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4D3E" w14:textId="341C5374" w:rsidR="00490EEC" w:rsidRDefault="00D9567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69746" wp14:editId="6864A46C">
                <wp:simplePos x="0" y="0"/>
                <wp:positionH relativeFrom="column">
                  <wp:posOffset>4283676</wp:posOffset>
                </wp:positionH>
                <wp:positionV relativeFrom="paragraph">
                  <wp:posOffset>955589</wp:posOffset>
                </wp:positionV>
                <wp:extent cx="2114550" cy="5214552"/>
                <wp:effectExtent l="0" t="0" r="19050" b="24765"/>
                <wp:wrapNone/>
                <wp:docPr id="5026331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214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A2C80" w14:textId="449C0EE2" w:rsidR="00200D7F" w:rsidRDefault="00200D7F">
                            <w:r>
                              <w:t xml:space="preserve">Avoid picking or scratching at the area as you’ll damage the </w:t>
                            </w:r>
                            <w:r w:rsidR="00370ACB">
                              <w:t>T</w:t>
                            </w:r>
                            <w:r>
                              <w:t xml:space="preserve">attoo and potentially pick out ink, if it’s itchy gently tap the area or apply more cream. </w:t>
                            </w:r>
                            <w:r w:rsidRPr="00200D7F">
                              <w:rPr>
                                <w:b/>
                                <w:bCs/>
                              </w:rPr>
                              <w:t>AVOID</w:t>
                            </w:r>
                            <w:r>
                              <w:t xml:space="preserve"> direct sunlight and sunbeds, keep </w:t>
                            </w:r>
                            <w:r w:rsidR="00370ACB">
                              <w:t>T</w:t>
                            </w:r>
                            <w:r>
                              <w:t xml:space="preserve">attoo covered with loose breathable clothing, and continue to moisturise until fully healed. </w:t>
                            </w:r>
                          </w:p>
                          <w:p w14:paraId="7257C2F2" w14:textId="71C301A0" w:rsidR="00200D7F" w:rsidRDefault="00200D7F">
                            <w:r w:rsidRPr="00200D7F">
                              <w:rPr>
                                <w:b/>
                                <w:bCs/>
                              </w:rPr>
                              <w:t>DO NOT</w:t>
                            </w:r>
                            <w:r>
                              <w:t xml:space="preserve"> soak the </w:t>
                            </w:r>
                            <w:r w:rsidR="00370ACB">
                              <w:t>T</w:t>
                            </w:r>
                            <w:r>
                              <w:t xml:space="preserve">attoo in the bath or go swimming during the healing process, as you risk the tattoo not healing properly and causing infection. </w:t>
                            </w:r>
                          </w:p>
                          <w:p w14:paraId="258BE02B" w14:textId="2B64A9AB" w:rsidR="00200D7F" w:rsidRDefault="00200D7F">
                            <w:r>
                              <w:t xml:space="preserve">Gently Wash the </w:t>
                            </w:r>
                            <w:r w:rsidR="00370ACB">
                              <w:t>T</w:t>
                            </w:r>
                            <w:r>
                              <w:t>attoo at least twice a day with warm water and unscented antibacterial soap</w:t>
                            </w:r>
                            <w:r w:rsidR="00BD6B78">
                              <w:t>, then</w:t>
                            </w:r>
                            <w:r>
                              <w:t xml:space="preserve"> reapply aftercare cream. </w:t>
                            </w:r>
                          </w:p>
                          <w:p w14:paraId="0B66A1A7" w14:textId="3E180C01" w:rsidR="00D9567B" w:rsidRPr="0037482C" w:rsidRDefault="00D9567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7482C">
                              <w:rPr>
                                <w:b/>
                                <w:bCs/>
                                <w:u w:val="single"/>
                              </w:rPr>
                              <w:t>Note- Whilst you have the ‘second skin’ on you can shower normally, as it is waterproof</w:t>
                            </w:r>
                            <w:r w:rsidR="0037482C" w:rsidRPr="0037482C">
                              <w:rPr>
                                <w:b/>
                                <w:bCs/>
                                <w:u w:val="single"/>
                              </w:rPr>
                              <w:t>, but once removed try not to soak the area for too long in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697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7.3pt;margin-top:75.25pt;width:166.5pt;height:4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" fillcolor="white [3201]" strokeweight=".5pt">
                <v:textbox>
                  <w:txbxContent>
                    <w:p w14:paraId="38CA2C80" w14:textId="449C0EE2" w:rsidR="00200D7F" w:rsidRDefault="00200D7F">
                      <w:r>
                        <w:t xml:space="preserve">Avoid picking or scratching at the area as you’ll damage the </w:t>
                      </w:r>
                      <w:r w:rsidR="00370ACB">
                        <w:t>T</w:t>
                      </w:r>
                      <w:r>
                        <w:t xml:space="preserve">attoo and potentially pick out ink, if it’s itchy gently tap the area or apply more cream. </w:t>
                      </w:r>
                      <w:r w:rsidRPr="00200D7F">
                        <w:rPr>
                          <w:b/>
                          <w:bCs/>
                        </w:rPr>
                        <w:t>AVOID</w:t>
                      </w:r>
                      <w:r>
                        <w:t xml:space="preserve"> direct sunlight and sunbeds, keep </w:t>
                      </w:r>
                      <w:r w:rsidR="00370ACB">
                        <w:t>T</w:t>
                      </w:r>
                      <w:r>
                        <w:t xml:space="preserve">attoo covered with loose breathable clothing, and continue to moisturise until fully healed. </w:t>
                      </w:r>
                    </w:p>
                    <w:p w14:paraId="7257C2F2" w14:textId="71C301A0" w:rsidR="00200D7F" w:rsidRDefault="00200D7F">
                      <w:r w:rsidRPr="00200D7F">
                        <w:rPr>
                          <w:b/>
                          <w:bCs/>
                        </w:rPr>
                        <w:t>DO NOT</w:t>
                      </w:r>
                      <w:r>
                        <w:t xml:space="preserve"> soak the </w:t>
                      </w:r>
                      <w:r w:rsidR="00370ACB">
                        <w:t>T</w:t>
                      </w:r>
                      <w:r>
                        <w:t xml:space="preserve">attoo in the bath or go swimming during the healing process, as you risk the tattoo not healing properly and causing infection. </w:t>
                      </w:r>
                    </w:p>
                    <w:p w14:paraId="258BE02B" w14:textId="2B64A9AB" w:rsidR="00200D7F" w:rsidRDefault="00200D7F">
                      <w:r>
                        <w:t xml:space="preserve">Gently Wash the </w:t>
                      </w:r>
                      <w:r w:rsidR="00370ACB">
                        <w:t>T</w:t>
                      </w:r>
                      <w:r>
                        <w:t>attoo at least twice a day with warm water and unscented antibacterial soap</w:t>
                      </w:r>
                      <w:r w:rsidR="00BD6B78">
                        <w:t>, then</w:t>
                      </w:r>
                      <w:r>
                        <w:t xml:space="preserve"> reapply aftercare cream. </w:t>
                      </w:r>
                    </w:p>
                    <w:p w14:paraId="0B66A1A7" w14:textId="3E180C01" w:rsidR="00D9567B" w:rsidRPr="0037482C" w:rsidRDefault="00D9567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7482C">
                        <w:rPr>
                          <w:b/>
                          <w:bCs/>
                          <w:u w:val="single"/>
                        </w:rPr>
                        <w:t>Note- Whilst you have the ‘second skin’ on you can shower normally, as it is waterproof</w:t>
                      </w:r>
                      <w:r w:rsidR="0037482C" w:rsidRPr="0037482C">
                        <w:rPr>
                          <w:b/>
                          <w:bCs/>
                          <w:u w:val="single"/>
                        </w:rPr>
                        <w:t>, but once removed try not to soak the area for too long in water.</w:t>
                      </w:r>
                    </w:p>
                  </w:txbxContent>
                </v:textbox>
              </v:shape>
            </w:pict>
          </mc:Fallback>
        </mc:AlternateContent>
      </w:r>
      <w:r w:rsidR="00E02F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4E2F" wp14:editId="4767C3AA">
                <wp:simplePos x="0" y="0"/>
                <wp:positionH relativeFrom="margin">
                  <wp:align>center</wp:align>
                </wp:positionH>
                <wp:positionV relativeFrom="paragraph">
                  <wp:posOffset>6612197</wp:posOffset>
                </wp:positionV>
                <wp:extent cx="4729949" cy="1311965"/>
                <wp:effectExtent l="0" t="0" r="13970" b="21590"/>
                <wp:wrapNone/>
                <wp:docPr id="48659084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949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27128" w14:textId="5F1E4C57" w:rsidR="00E02F3E" w:rsidRPr="00746218" w:rsidRDefault="00EB7D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be aware your </w:t>
                            </w:r>
                            <w:r w:rsidR="00370ACB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attoo will flake as excess skin sheds, </w:t>
                            </w:r>
                            <w:r w:rsidR="00465A0F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may seem </w:t>
                            </w:r>
                            <w:r w:rsidR="008F6CC8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unusual,</w:t>
                            </w:r>
                            <w:r w:rsidR="00465A0F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but </w:t>
                            </w:r>
                            <w:r w:rsidR="008F6CC8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465A0F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is completely normal, it roughly takes around </w:t>
                            </w:r>
                            <w:r w:rsidR="00D90535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2-</w:t>
                            </w:r>
                            <w:r w:rsidR="00C77824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D90535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weeks </w:t>
                            </w:r>
                            <w:r w:rsidR="00F9630D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th</w:t>
                            </w:r>
                            <w:r w:rsidR="00250308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to stop</w:t>
                            </w:r>
                            <w:r w:rsidR="00C77824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250308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D27056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250308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attoo should be fully healed </w:t>
                            </w:r>
                            <w:r w:rsidR="000D6B05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 the surface after 4 </w:t>
                            </w:r>
                            <w:r w:rsidR="00C21BFA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weeks and takes up to 6 months to fully heal beneath the skin,</w:t>
                            </w:r>
                            <w:r w:rsidR="00C77824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however, everyone’s skin heals differently</w:t>
                            </w:r>
                            <w:r w:rsidR="00E74A53" w:rsidRPr="007462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some faster some slower.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4E2F" id="Text Box 10" o:spid="_x0000_s1027" type="#_x0000_t202" style="position:absolute;margin-left:0;margin-top:520.65pt;width:372.45pt;height:103.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aFPAIAAIQEAAAOAAAAZHJzL2Uyb0RvYy54bWysVE1v2zAMvQ/YfxB0XxynSboY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" fillcolor="white [3201]" strokeweight=".5pt">
                <v:textbox>
                  <w:txbxContent>
                    <w:p w14:paraId="1C827128" w14:textId="5F1E4C57" w:rsidR="00E02F3E" w:rsidRPr="00746218" w:rsidRDefault="00EB7D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be aware your </w:t>
                      </w:r>
                      <w:r w:rsidR="00370ACB" w:rsidRPr="00746218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attoo will flake as excess skin sheds, </w:t>
                      </w:r>
                      <w:r w:rsidR="00465A0F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may seem </w:t>
                      </w:r>
                      <w:r w:rsidR="008F6CC8" w:rsidRPr="00746218">
                        <w:rPr>
                          <w:b/>
                          <w:bCs/>
                          <w:sz w:val="24"/>
                          <w:szCs w:val="24"/>
                        </w:rPr>
                        <w:t>unusual,</w:t>
                      </w:r>
                      <w:r w:rsidR="00465A0F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but </w:t>
                      </w:r>
                      <w:r w:rsidR="008F6CC8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</w:t>
                      </w:r>
                      <w:r w:rsidR="00465A0F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is completely normal, it roughly takes around </w:t>
                      </w:r>
                      <w:r w:rsidR="00D90535" w:rsidRPr="00746218">
                        <w:rPr>
                          <w:b/>
                          <w:bCs/>
                          <w:sz w:val="24"/>
                          <w:szCs w:val="24"/>
                        </w:rPr>
                        <w:t>2-</w:t>
                      </w:r>
                      <w:r w:rsidR="00C77824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4 </w:t>
                      </w:r>
                      <w:r w:rsidR="00D90535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weeks </w:t>
                      </w:r>
                      <w:r w:rsidR="00F9630D" w:rsidRPr="00746218">
                        <w:rPr>
                          <w:b/>
                          <w:bCs/>
                          <w:sz w:val="24"/>
                          <w:szCs w:val="24"/>
                        </w:rPr>
                        <w:t>for th</w:t>
                      </w:r>
                      <w:r w:rsidR="00250308" w:rsidRPr="00746218">
                        <w:rPr>
                          <w:b/>
                          <w:bCs/>
                          <w:sz w:val="24"/>
                          <w:szCs w:val="24"/>
                        </w:rPr>
                        <w:t>is to stop</w:t>
                      </w:r>
                      <w:r w:rsidR="00C77824" w:rsidRPr="00746218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250308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</w:t>
                      </w:r>
                      <w:r w:rsidR="00D27056" w:rsidRPr="00746218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250308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attoo should be fully healed </w:t>
                      </w:r>
                      <w:r w:rsidR="000D6B05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on the surface after 4 </w:t>
                      </w:r>
                      <w:r w:rsidR="00C21BFA" w:rsidRPr="00746218">
                        <w:rPr>
                          <w:b/>
                          <w:bCs/>
                          <w:sz w:val="24"/>
                          <w:szCs w:val="24"/>
                        </w:rPr>
                        <w:t>weeks and takes up to 6 months to fully heal beneath the skin,</w:t>
                      </w:r>
                      <w:r w:rsidR="00C77824" w:rsidRPr="0074621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however, everyone’s skin heals differently</w:t>
                      </w:r>
                      <w:r w:rsidR="00E74A53" w:rsidRPr="00746218">
                        <w:rPr>
                          <w:b/>
                          <w:bCs/>
                          <w:sz w:val="24"/>
                          <w:szCs w:val="24"/>
                        </w:rPr>
                        <w:t>, some faster some slower.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6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3716" wp14:editId="3783AB99">
                <wp:simplePos x="0" y="0"/>
                <wp:positionH relativeFrom="column">
                  <wp:posOffset>1828800</wp:posOffset>
                </wp:positionH>
                <wp:positionV relativeFrom="paragraph">
                  <wp:posOffset>954156</wp:posOffset>
                </wp:positionV>
                <wp:extent cx="2162175" cy="5176299"/>
                <wp:effectExtent l="0" t="0" r="28575" b="24765"/>
                <wp:wrapNone/>
                <wp:docPr id="131673909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176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CA76F" w14:textId="6E806D71" w:rsidR="008066D6" w:rsidRDefault="008066D6">
                            <w:r w:rsidRPr="008066D6">
                              <w:rPr>
                                <w:b/>
                                <w:bCs/>
                              </w:rPr>
                              <w:t>Part 1:</w:t>
                            </w:r>
                            <w:r>
                              <w:t xml:space="preserve"> </w:t>
                            </w:r>
                            <w:r w:rsidR="003B704B">
                              <w:t xml:space="preserve">Remove ‘second skin’ (between 3-5 days post application) </w:t>
                            </w:r>
                            <w:r w:rsidR="00B815EB">
                              <w:t>ideally remove under warm water or whilst in the shower (</w:t>
                            </w:r>
                            <w:r w:rsidR="00B815EB" w:rsidRPr="00B815EB">
                              <w:rPr>
                                <w:b/>
                                <w:bCs/>
                              </w:rPr>
                              <w:t>Do not soak in bath</w:t>
                            </w:r>
                            <w:r w:rsidR="00B815EB">
                              <w:t>) lift the first corner up and let the water go under the ‘second skin’ to dull the stickiness, then use a pulling motion against the ‘second skin’ as it causes less irritation to the Tattoo.</w:t>
                            </w:r>
                          </w:p>
                          <w:p w14:paraId="410E3635" w14:textId="7EB01CD5" w:rsidR="00200D7F" w:rsidRDefault="008066D6">
                            <w:r w:rsidRPr="008066D6">
                              <w:rPr>
                                <w:b/>
                                <w:bCs/>
                              </w:rPr>
                              <w:t>Part 2:</w:t>
                            </w:r>
                            <w:r>
                              <w:t xml:space="preserve"> </w:t>
                            </w:r>
                            <w:r w:rsidR="00B815EB">
                              <w:t>Once fully removed, use an unscented antibacterial soap with warm water</w:t>
                            </w:r>
                            <w:r w:rsidR="00EA07D4">
                              <w:t>,</w:t>
                            </w:r>
                            <w:r w:rsidR="00B815EB">
                              <w:t xml:space="preserve"> to wash off any excess ink and clean the area, then pat dry with a </w:t>
                            </w:r>
                            <w:r w:rsidR="00B815EB" w:rsidRPr="00200D7F">
                              <w:rPr>
                                <w:b/>
                                <w:bCs/>
                              </w:rPr>
                              <w:t>CLEAN</w:t>
                            </w:r>
                            <w:r w:rsidR="00B815EB">
                              <w:t xml:space="preserve"> paper towel. Then apply a thin layer of aftercare cream (I personally recommend Coco butter or similar) but go with what works best for you (if you’ve had </w:t>
                            </w:r>
                            <w:r w:rsidR="00746218">
                              <w:t>T</w:t>
                            </w:r>
                            <w:r w:rsidR="00B815EB">
                              <w:t>attoos previously</w:t>
                            </w:r>
                            <w:r w:rsidR="00754389">
                              <w:t xml:space="preserve"> and as long as it’s safe to use on Tattoos</w:t>
                            </w:r>
                            <w:r w:rsidR="00B815EB">
                              <w:t>)</w:t>
                            </w:r>
                            <w:r w:rsidR="00200D7F">
                              <w:t xml:space="preserve">. Always </w:t>
                            </w:r>
                            <w:r w:rsidR="009E540D">
                              <w:t>reapply</w:t>
                            </w:r>
                            <w:r w:rsidR="00200D7F">
                              <w:t xml:space="preserve"> the cream every couple of hours to stop the </w:t>
                            </w:r>
                            <w:r w:rsidR="00370ACB">
                              <w:t>T</w:t>
                            </w:r>
                            <w:r w:rsidR="00200D7F">
                              <w:t xml:space="preserve">attoo from drying out.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3716" id="Text Box 4" o:spid="_x0000_s1028" type="#_x0000_t202" style="position:absolute;margin-left:2in;margin-top:75.15pt;width:170.25pt;height:40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" fillcolor="white [3201]" strokeweight=".5pt">
                <v:textbox>
                  <w:txbxContent>
                    <w:p w14:paraId="3F6CA76F" w14:textId="6E806D71" w:rsidR="008066D6" w:rsidRDefault="008066D6">
                      <w:r w:rsidRPr="008066D6">
                        <w:rPr>
                          <w:b/>
                          <w:bCs/>
                        </w:rPr>
                        <w:t>Part 1:</w:t>
                      </w:r>
                      <w:r>
                        <w:t xml:space="preserve"> </w:t>
                      </w:r>
                      <w:r w:rsidR="003B704B">
                        <w:t xml:space="preserve">Remove ‘second skin’ (between 3-5 days post application) </w:t>
                      </w:r>
                      <w:r w:rsidR="00B815EB">
                        <w:t>ideally remove under warm water or whilst in the shower (</w:t>
                      </w:r>
                      <w:r w:rsidR="00B815EB" w:rsidRPr="00B815EB">
                        <w:rPr>
                          <w:b/>
                          <w:bCs/>
                        </w:rPr>
                        <w:t>Do not soak in bath</w:t>
                      </w:r>
                      <w:r w:rsidR="00B815EB">
                        <w:t>) lift the first corner up and let the water go under the ‘second skin’ to dull the stickiness, then use a pulling motion against the ‘second skin’ as it causes less irritation to the Tattoo.</w:t>
                      </w:r>
                    </w:p>
                    <w:p w14:paraId="410E3635" w14:textId="7EB01CD5" w:rsidR="00200D7F" w:rsidRDefault="008066D6">
                      <w:r w:rsidRPr="008066D6">
                        <w:rPr>
                          <w:b/>
                          <w:bCs/>
                        </w:rPr>
                        <w:t>Part 2:</w:t>
                      </w:r>
                      <w:r>
                        <w:t xml:space="preserve"> </w:t>
                      </w:r>
                      <w:r w:rsidR="00B815EB">
                        <w:t>Once fully removed, use an unscented antibacterial soap with warm water</w:t>
                      </w:r>
                      <w:r w:rsidR="00EA07D4">
                        <w:t>,</w:t>
                      </w:r>
                      <w:r w:rsidR="00B815EB">
                        <w:t xml:space="preserve"> to wash off any excess ink and clean the area, then pat dry with a </w:t>
                      </w:r>
                      <w:r w:rsidR="00B815EB" w:rsidRPr="00200D7F">
                        <w:rPr>
                          <w:b/>
                          <w:bCs/>
                        </w:rPr>
                        <w:t>CLEAN</w:t>
                      </w:r>
                      <w:r w:rsidR="00B815EB">
                        <w:t xml:space="preserve"> paper towel. Then apply a thin layer of aftercare cream (I personally recommend Coco butter or similar) but go with what works best for you (if you’ve had </w:t>
                      </w:r>
                      <w:r w:rsidR="00746218">
                        <w:t>T</w:t>
                      </w:r>
                      <w:r w:rsidR="00B815EB">
                        <w:t>attoos previously</w:t>
                      </w:r>
                      <w:r w:rsidR="00754389">
                        <w:t xml:space="preserve"> and as long as it’s safe to use on Tattoos</w:t>
                      </w:r>
                      <w:r w:rsidR="00B815EB">
                        <w:t>)</w:t>
                      </w:r>
                      <w:r w:rsidR="00200D7F">
                        <w:t xml:space="preserve">. Always </w:t>
                      </w:r>
                      <w:r w:rsidR="009E540D">
                        <w:t>reapply</w:t>
                      </w:r>
                      <w:r w:rsidR="00200D7F">
                        <w:t xml:space="preserve"> the cream every couple of hours to stop the </w:t>
                      </w:r>
                      <w:r w:rsidR="00370ACB">
                        <w:t>T</w:t>
                      </w:r>
                      <w:r w:rsidR="00200D7F">
                        <w:t xml:space="preserve">attoo from drying out. </w:t>
                      </w:r>
                    </w:p>
                  </w:txbxContent>
                </v:textbox>
              </v:shape>
            </w:pict>
          </mc:Fallback>
        </mc:AlternateContent>
      </w:r>
      <w:r w:rsidR="003737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4D797" wp14:editId="6B0C714C">
                <wp:simplePos x="0" y="0"/>
                <wp:positionH relativeFrom="margin">
                  <wp:align>center</wp:align>
                </wp:positionH>
                <wp:positionV relativeFrom="paragraph">
                  <wp:posOffset>8459829</wp:posOffset>
                </wp:positionV>
                <wp:extent cx="6671145" cy="1073426"/>
                <wp:effectExtent l="0" t="0" r="15875" b="12700"/>
                <wp:wrapNone/>
                <wp:docPr id="183907223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145" cy="107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5353E" w14:textId="4813247C" w:rsidR="00373739" w:rsidRPr="00373739" w:rsidRDefault="003737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37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NOTE: If you experience signs of infection please seek medical advice immediately. </w:t>
                            </w:r>
                          </w:p>
                          <w:p w14:paraId="335B3DB8" w14:textId="77777777" w:rsidR="00373739" w:rsidRDefault="00373739"/>
                          <w:p w14:paraId="26543CBF" w14:textId="7A606A31" w:rsidR="00373739" w:rsidRPr="00373739" w:rsidRDefault="003737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37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 is your responsibility to look after your Tattoo once you have left your Tattoo Artists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D797" id="Text Box 6" o:spid="_x0000_s1029" type="#_x0000_t202" style="position:absolute;margin-left:0;margin-top:666.15pt;width:525.3pt;height:84.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36PA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" fillcolor="white [3201]" strokeweight=".5pt">
                <v:textbox>
                  <w:txbxContent>
                    <w:p w14:paraId="6305353E" w14:textId="4813247C" w:rsidR="00373739" w:rsidRPr="00373739" w:rsidRDefault="003737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737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NOTE: If you experience signs of infection please seek medical advice immediately. </w:t>
                      </w:r>
                    </w:p>
                    <w:p w14:paraId="335B3DB8" w14:textId="77777777" w:rsidR="00373739" w:rsidRDefault="00373739"/>
                    <w:p w14:paraId="26543CBF" w14:textId="7A606A31" w:rsidR="00373739" w:rsidRPr="00373739" w:rsidRDefault="003737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73739">
                        <w:rPr>
                          <w:b/>
                          <w:bCs/>
                          <w:sz w:val="24"/>
                          <w:szCs w:val="24"/>
                        </w:rPr>
                        <w:t>It is your responsibility to look after your Tattoo once you have left your Tattoo Artists care.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D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C5DB5" wp14:editId="2F6A495D">
                <wp:simplePos x="0" y="0"/>
                <wp:positionH relativeFrom="column">
                  <wp:posOffset>5120640</wp:posOffset>
                </wp:positionH>
                <wp:positionV relativeFrom="paragraph">
                  <wp:posOffset>318549</wp:posOffset>
                </wp:positionV>
                <wp:extent cx="675861" cy="532738"/>
                <wp:effectExtent l="0" t="0" r="0" b="1270"/>
                <wp:wrapNone/>
                <wp:docPr id="1406108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F0A6" w14:textId="07E5FB48" w:rsidR="00DE4D2F" w:rsidRPr="00DE4D2F" w:rsidRDefault="00DE4D2F" w:rsidP="00DE4D2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4D2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C5DB5" id="Text Box 2" o:spid="_x0000_s1030" type="#_x0000_t202" style="position:absolute;margin-left:403.2pt;margin-top:25.1pt;width:53.2pt;height:41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" filled="f" stroked="f" strokeweight=".5pt">
                <v:textbox>
                  <w:txbxContent>
                    <w:p w14:paraId="1AC3F0A6" w14:textId="07E5FB48" w:rsidR="00DE4D2F" w:rsidRPr="00DE4D2F" w:rsidRDefault="00DE4D2F" w:rsidP="00DE4D2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4D2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0D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068BB" wp14:editId="3E64EA02">
                <wp:simplePos x="0" y="0"/>
                <wp:positionH relativeFrom="column">
                  <wp:posOffset>5008880</wp:posOffset>
                </wp:positionH>
                <wp:positionV relativeFrom="paragraph">
                  <wp:posOffset>103312</wp:posOffset>
                </wp:positionV>
                <wp:extent cx="874643" cy="747423"/>
                <wp:effectExtent l="0" t="0" r="20955" b="14605"/>
                <wp:wrapNone/>
                <wp:docPr id="15636956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74742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A482A" id="Oval 1" o:spid="_x0000_s1026" style="position:absolute;margin-left:394.4pt;margin-top:8.15pt;width:68.85pt;height:5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" fillcolor="#00b0f0" strokecolor="#00b0f0" strokeweight="1pt">
                <v:stroke joinstyle="miter"/>
              </v:oval>
            </w:pict>
          </mc:Fallback>
        </mc:AlternateContent>
      </w:r>
      <w:r w:rsidR="00200D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F833" wp14:editId="6E2DB711">
                <wp:simplePos x="0" y="0"/>
                <wp:positionH relativeFrom="column">
                  <wp:posOffset>-691763</wp:posOffset>
                </wp:positionH>
                <wp:positionV relativeFrom="paragraph">
                  <wp:posOffset>946205</wp:posOffset>
                </wp:positionV>
                <wp:extent cx="2233930" cy="4587572"/>
                <wp:effectExtent l="0" t="0" r="13970" b="22860"/>
                <wp:wrapNone/>
                <wp:docPr id="16510666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58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A498E" w14:textId="141E1507" w:rsidR="00DE4D2F" w:rsidRDefault="00DE4D2F">
                            <w:r>
                              <w:t>Once the Tattoo is finished your Artist will apply a product called ‘</w:t>
                            </w:r>
                            <w:r w:rsidRPr="000D65B0">
                              <w:rPr>
                                <w:b/>
                                <w:bCs/>
                              </w:rPr>
                              <w:t>second skin</w:t>
                            </w:r>
                            <w:r>
                              <w:t xml:space="preserve">’ to protect your </w:t>
                            </w:r>
                            <w:r w:rsidR="00D27056">
                              <w:t>T</w:t>
                            </w:r>
                            <w:r>
                              <w:t>attoo during the most important days of the healing process. It is vital that you keep this on for 3-5 days, unless you experience any discomfort or irritation in the area that is unusual (contact Artist if you’re unsure on wh</w:t>
                            </w:r>
                            <w:r w:rsidR="003B704B">
                              <w:t xml:space="preserve">ether there might be a problem or not) </w:t>
                            </w:r>
                            <w:r w:rsidR="003B704B" w:rsidRPr="000D65B0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3B704B">
                              <w:t>- keep area covered, if ‘</w:t>
                            </w:r>
                            <w:r w:rsidR="003B704B" w:rsidRPr="000D65B0">
                              <w:rPr>
                                <w:b/>
                                <w:bCs/>
                              </w:rPr>
                              <w:t>second skin</w:t>
                            </w:r>
                            <w:r w:rsidR="003B704B">
                              <w:t xml:space="preserve">’ is damaged, immediately remove it gently under warm water, pulling it off slowly avoiding damage to the </w:t>
                            </w:r>
                            <w:r w:rsidR="00D27056">
                              <w:t>T</w:t>
                            </w:r>
                            <w:r w:rsidR="003B704B">
                              <w:t>attoo. Then follow on from step 2.</w:t>
                            </w:r>
                          </w:p>
                          <w:p w14:paraId="0AB7E354" w14:textId="0CC6A276" w:rsidR="003B704B" w:rsidRDefault="003B704B">
                            <w:r>
                              <w:t>If you’re unable to have the ‘</w:t>
                            </w:r>
                            <w:r w:rsidRPr="000D65B0">
                              <w:rPr>
                                <w:b/>
                                <w:bCs/>
                              </w:rPr>
                              <w:t>second skin</w:t>
                            </w:r>
                            <w:r>
                              <w:t xml:space="preserve">’ due to allergy reasons, please leave the alternative </w:t>
                            </w:r>
                            <w:r w:rsidR="00D27056">
                              <w:t>T</w:t>
                            </w:r>
                            <w:r>
                              <w:t xml:space="preserve">attoo covering on for the first </w:t>
                            </w:r>
                            <w:r w:rsidR="00200D7F">
                              <w:t>4</w:t>
                            </w:r>
                            <w:r>
                              <w:t xml:space="preserve"> hours then follow on </w:t>
                            </w:r>
                            <w:r w:rsidRPr="000D65B0">
                              <w:rPr>
                                <w:b/>
                                <w:bCs/>
                              </w:rPr>
                              <w:t>step 2</w:t>
                            </w:r>
                            <w:r w:rsidR="00274C20">
                              <w:t xml:space="preserve"> </w:t>
                            </w:r>
                            <w:r w:rsidR="008066D6">
                              <w:t>from ‘</w:t>
                            </w:r>
                            <w:r w:rsidR="008066D6" w:rsidRPr="000D65B0">
                              <w:rPr>
                                <w:b/>
                                <w:bCs/>
                              </w:rPr>
                              <w:t>part</w:t>
                            </w:r>
                            <w:r w:rsidR="007336C2" w:rsidRPr="000D65B0">
                              <w:rPr>
                                <w:b/>
                                <w:bCs/>
                              </w:rPr>
                              <w:t xml:space="preserve"> 2’</w:t>
                            </w:r>
                            <w:r w:rsidR="007336C2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F833" id="Text Box 3" o:spid="_x0000_s1031" type="#_x0000_t202" style="position:absolute;margin-left:-54.45pt;margin-top:74.5pt;width:175.9pt;height:3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" fillcolor="white [3201]" strokeweight=".5pt">
                <v:textbox>
                  <w:txbxContent>
                    <w:p w14:paraId="1F9A498E" w14:textId="141E1507" w:rsidR="00DE4D2F" w:rsidRDefault="00DE4D2F">
                      <w:r>
                        <w:t>Once the Tattoo is finished your Artist will apply a product called ‘</w:t>
                      </w:r>
                      <w:r w:rsidRPr="000D65B0">
                        <w:rPr>
                          <w:b/>
                          <w:bCs/>
                        </w:rPr>
                        <w:t>second skin</w:t>
                      </w:r>
                      <w:r>
                        <w:t xml:space="preserve">’ to protect your </w:t>
                      </w:r>
                      <w:r w:rsidR="00D27056">
                        <w:t>T</w:t>
                      </w:r>
                      <w:r>
                        <w:t>attoo during the most important days of the healing process. It is vital that you keep this on for 3-5 days, unless you experience any discomfort or irritation in the area that is unusual (contact Artist if you’re unsure on wh</w:t>
                      </w:r>
                      <w:r w:rsidR="003B704B">
                        <w:t xml:space="preserve">ether there might be a problem or not) </w:t>
                      </w:r>
                      <w:r w:rsidR="003B704B" w:rsidRPr="000D65B0">
                        <w:rPr>
                          <w:b/>
                          <w:bCs/>
                        </w:rPr>
                        <w:t>Note</w:t>
                      </w:r>
                      <w:r w:rsidR="003B704B">
                        <w:t>- keep area covered, if ‘</w:t>
                      </w:r>
                      <w:r w:rsidR="003B704B" w:rsidRPr="000D65B0">
                        <w:rPr>
                          <w:b/>
                          <w:bCs/>
                        </w:rPr>
                        <w:t>second skin</w:t>
                      </w:r>
                      <w:r w:rsidR="003B704B">
                        <w:t xml:space="preserve">’ is damaged, immediately remove it gently under warm water, pulling it off slowly avoiding damage to the </w:t>
                      </w:r>
                      <w:r w:rsidR="00D27056">
                        <w:t>T</w:t>
                      </w:r>
                      <w:r w:rsidR="003B704B">
                        <w:t>attoo. Then follow on from step 2.</w:t>
                      </w:r>
                    </w:p>
                    <w:p w14:paraId="0AB7E354" w14:textId="0CC6A276" w:rsidR="003B704B" w:rsidRDefault="003B704B">
                      <w:r>
                        <w:t>If you’re unable to have the ‘</w:t>
                      </w:r>
                      <w:r w:rsidRPr="000D65B0">
                        <w:rPr>
                          <w:b/>
                          <w:bCs/>
                        </w:rPr>
                        <w:t>second skin</w:t>
                      </w:r>
                      <w:r>
                        <w:t xml:space="preserve">’ due to allergy reasons, please leave the alternative </w:t>
                      </w:r>
                      <w:r w:rsidR="00D27056">
                        <w:t>T</w:t>
                      </w:r>
                      <w:r>
                        <w:t xml:space="preserve">attoo covering on for the first </w:t>
                      </w:r>
                      <w:r w:rsidR="00200D7F">
                        <w:t>4</w:t>
                      </w:r>
                      <w:r>
                        <w:t xml:space="preserve"> hours then follow on </w:t>
                      </w:r>
                      <w:r w:rsidRPr="000D65B0">
                        <w:rPr>
                          <w:b/>
                          <w:bCs/>
                        </w:rPr>
                        <w:t>step 2</w:t>
                      </w:r>
                      <w:r w:rsidR="00274C20">
                        <w:t xml:space="preserve"> </w:t>
                      </w:r>
                      <w:r w:rsidR="008066D6">
                        <w:t>from ‘</w:t>
                      </w:r>
                      <w:r w:rsidR="008066D6" w:rsidRPr="000D65B0">
                        <w:rPr>
                          <w:b/>
                          <w:bCs/>
                        </w:rPr>
                        <w:t>part</w:t>
                      </w:r>
                      <w:r w:rsidR="007336C2" w:rsidRPr="000D65B0">
                        <w:rPr>
                          <w:b/>
                          <w:bCs/>
                        </w:rPr>
                        <w:t xml:space="preserve"> 2’</w:t>
                      </w:r>
                      <w:r w:rsidR="007336C2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E4D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022DF" wp14:editId="65E7EF81">
                <wp:simplePos x="0" y="0"/>
                <wp:positionH relativeFrom="margin">
                  <wp:posOffset>2527935</wp:posOffset>
                </wp:positionH>
                <wp:positionV relativeFrom="paragraph">
                  <wp:posOffset>270013</wp:posOffset>
                </wp:positionV>
                <wp:extent cx="675861" cy="532738"/>
                <wp:effectExtent l="0" t="0" r="0" b="1270"/>
                <wp:wrapNone/>
                <wp:docPr id="17886125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48D79" w14:textId="0F8919A8" w:rsidR="00DE4D2F" w:rsidRPr="00DE4D2F" w:rsidRDefault="00DE4D2F" w:rsidP="00DE4D2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4D2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022DF" id="_x0000_s1032" type="#_x0000_t202" style="position:absolute;margin-left:199.05pt;margin-top:21.25pt;width:53.2pt;height:41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A6GAIAADI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" filled="f" stroked="f" strokeweight=".5pt">
                <v:textbox>
                  <w:txbxContent>
                    <w:p w14:paraId="58F48D79" w14:textId="0F8919A8" w:rsidR="00DE4D2F" w:rsidRPr="00DE4D2F" w:rsidRDefault="00DE4D2F" w:rsidP="00DE4D2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4D2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D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FF241" wp14:editId="471E3B8E">
                <wp:simplePos x="0" y="0"/>
                <wp:positionH relativeFrom="margin">
                  <wp:posOffset>2418080</wp:posOffset>
                </wp:positionH>
                <wp:positionV relativeFrom="paragraph">
                  <wp:posOffset>86554</wp:posOffset>
                </wp:positionV>
                <wp:extent cx="874643" cy="747423"/>
                <wp:effectExtent l="0" t="0" r="20955" b="14605"/>
                <wp:wrapNone/>
                <wp:docPr id="15587101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74742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DF035" id="Oval 1" o:spid="_x0000_s1026" style="position:absolute;margin-left:190.4pt;margin-top:6.8pt;width:68.85pt;height:58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" fillcolor="#00b0f0" strokecolor="#00b0f0" strokeweight="1pt">
                <v:stroke joinstyle="miter"/>
                <w10:wrap anchorx="margin"/>
              </v:oval>
            </w:pict>
          </mc:Fallback>
        </mc:AlternateContent>
      </w:r>
      <w:r w:rsidR="00DE4D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2CA56" wp14:editId="31968343">
                <wp:simplePos x="0" y="0"/>
                <wp:positionH relativeFrom="column">
                  <wp:posOffset>71561</wp:posOffset>
                </wp:positionH>
                <wp:positionV relativeFrom="paragraph">
                  <wp:posOffset>302150</wp:posOffset>
                </wp:positionV>
                <wp:extent cx="675861" cy="532738"/>
                <wp:effectExtent l="0" t="0" r="0" b="1270"/>
                <wp:wrapNone/>
                <wp:docPr id="5466413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D792" w14:textId="28BCA74A" w:rsidR="00DE4D2F" w:rsidRPr="00DE4D2F" w:rsidRDefault="00DE4D2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4D2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2CA56" id="_x0000_s1033" type="#_x0000_t202" style="position:absolute;margin-left:5.65pt;margin-top:23.8pt;width:53.2pt;height:41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" filled="f" stroked="f" strokeweight=".5pt">
                <v:textbox>
                  <w:txbxContent>
                    <w:p w14:paraId="178ED792" w14:textId="28BCA74A" w:rsidR="00DE4D2F" w:rsidRPr="00DE4D2F" w:rsidRDefault="00DE4D2F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4D2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 w:rsidR="00DE4D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73FC" wp14:editId="02786ADA">
                <wp:simplePos x="0" y="0"/>
                <wp:positionH relativeFrom="column">
                  <wp:posOffset>-55245</wp:posOffset>
                </wp:positionH>
                <wp:positionV relativeFrom="paragraph">
                  <wp:posOffset>111043</wp:posOffset>
                </wp:positionV>
                <wp:extent cx="874643" cy="747423"/>
                <wp:effectExtent l="0" t="0" r="20955" b="14605"/>
                <wp:wrapNone/>
                <wp:docPr id="10531109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747423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B8326" id="Oval 1" o:spid="_x0000_s1026" style="position:absolute;margin-left:-4.35pt;margin-top:8.75pt;width:68.85pt;height:5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" fillcolor="#00b0f0" strokecolor="#00b0f0" strokeweight="1pt">
                <v:stroke joinstyle="miter"/>
              </v:oval>
            </w:pict>
          </mc:Fallback>
        </mc:AlternateContent>
      </w:r>
      <w:r w:rsidR="00DE4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15BB" wp14:editId="1D743C85">
                <wp:simplePos x="0" y="0"/>
                <wp:positionH relativeFrom="margin">
                  <wp:align>center</wp:align>
                </wp:positionH>
                <wp:positionV relativeFrom="paragraph">
                  <wp:posOffset>-1279083</wp:posOffset>
                </wp:positionV>
                <wp:extent cx="1828800" cy="1828800"/>
                <wp:effectExtent l="0" t="0" r="0" b="8255"/>
                <wp:wrapNone/>
                <wp:docPr id="905384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3C2FB" w14:textId="416D60C5" w:rsidR="00DE4D2F" w:rsidRPr="00DE4D2F" w:rsidRDefault="00DE4D2F" w:rsidP="00DE4D2F">
                            <w:pPr>
                              <w:jc w:val="center"/>
                              <w:rPr>
                                <w:rFonts w:ascii="Aldhabi" w:hAnsi="Aldhabi" w:cs="Aldhabi"/>
                                <w:b/>
                                <w:i/>
                                <w:iCs/>
                                <w:color w:val="0F9ED5" w:themeColor="accent4"/>
                                <w:sz w:val="96"/>
                                <w:szCs w:val="9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4D2F">
                              <w:rPr>
                                <w:rFonts w:ascii="Aldhabi" w:hAnsi="Aldhabi" w:cs="Aldhabi" w:hint="cs"/>
                                <w:b/>
                                <w:i/>
                                <w:iCs/>
                                <w:color w:val="0F9ED5" w:themeColor="accent4"/>
                                <w:sz w:val="96"/>
                                <w:szCs w:val="9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Tattoo Aftercare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D15BB" id="Text Box 1" o:spid="_x0000_s1034" type="#_x0000_t202" style="position:absolute;margin-left:0;margin-top:-100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" filled="f" stroked="f">
                <v:textbox style="mso-fit-shape-to-text:t">
                  <w:txbxContent>
                    <w:p w14:paraId="23D3C2FB" w14:textId="416D60C5" w:rsidR="00DE4D2F" w:rsidRPr="00DE4D2F" w:rsidRDefault="00DE4D2F" w:rsidP="00DE4D2F">
                      <w:pPr>
                        <w:jc w:val="center"/>
                        <w:rPr>
                          <w:rFonts w:ascii="Aldhabi" w:hAnsi="Aldhabi" w:cs="Aldhabi"/>
                          <w:b/>
                          <w:i/>
                          <w:iCs/>
                          <w:color w:val="0F9ED5" w:themeColor="accent4"/>
                          <w:sz w:val="96"/>
                          <w:szCs w:val="9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4D2F">
                        <w:rPr>
                          <w:rFonts w:ascii="Aldhabi" w:hAnsi="Aldhabi" w:cs="Aldhabi" w:hint="cs"/>
                          <w:b/>
                          <w:i/>
                          <w:iCs/>
                          <w:color w:val="0F9ED5" w:themeColor="accent4"/>
                          <w:sz w:val="96"/>
                          <w:szCs w:val="9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Tattoo Aftercare Advice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0EE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EFA9" w14:textId="77777777" w:rsidR="005E5F3D" w:rsidRDefault="005E5F3D" w:rsidP="00373739">
      <w:pPr>
        <w:spacing w:after="0" w:line="240" w:lineRule="auto"/>
      </w:pPr>
      <w:r>
        <w:separator/>
      </w:r>
    </w:p>
  </w:endnote>
  <w:endnote w:type="continuationSeparator" w:id="0">
    <w:p w14:paraId="4A2C572C" w14:textId="77777777" w:rsidR="005E5F3D" w:rsidRDefault="005E5F3D" w:rsidP="003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F8DE" w14:textId="77777777" w:rsidR="005E5F3D" w:rsidRDefault="005E5F3D" w:rsidP="00373739">
      <w:pPr>
        <w:spacing w:after="0" w:line="240" w:lineRule="auto"/>
      </w:pPr>
      <w:r>
        <w:separator/>
      </w:r>
    </w:p>
  </w:footnote>
  <w:footnote w:type="continuationSeparator" w:id="0">
    <w:p w14:paraId="23C7FECD" w14:textId="77777777" w:rsidR="005E5F3D" w:rsidRDefault="005E5F3D" w:rsidP="0037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681A" w14:textId="7FEF9CCC" w:rsidR="00373739" w:rsidRDefault="003737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5F31F3" wp14:editId="3B9CBBD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57505"/>
              <wp:effectExtent l="0" t="0" r="5715" b="4445"/>
              <wp:wrapNone/>
              <wp:docPr id="869038150" name="Text Box 8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5157D" w14:textId="79162E87" w:rsidR="00373739" w:rsidRPr="00373739" w:rsidRDefault="00373739" w:rsidP="00373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3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31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alt="Classified as Internal" style="position:absolute;margin-left:0;margin-top:0;width:103.0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" filled="f" stroked="f">
              <v:textbox style="mso-fit-shape-to-text:t" inset="20pt,15pt,0,0">
                <w:txbxContent>
                  <w:p w14:paraId="5705157D" w14:textId="79162E87" w:rsidR="00373739" w:rsidRPr="00373739" w:rsidRDefault="00373739" w:rsidP="00373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3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CA46" w14:textId="20097DDC" w:rsidR="00373739" w:rsidRDefault="003737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2E1141" wp14:editId="4409EBE1">
              <wp:simplePos x="914400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57505"/>
              <wp:effectExtent l="0" t="0" r="5715" b="4445"/>
              <wp:wrapNone/>
              <wp:docPr id="1493549896" name="Text Box 9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02914" w14:textId="6084AA79" w:rsidR="00373739" w:rsidRPr="00373739" w:rsidRDefault="00373739" w:rsidP="00373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3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E11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alt="Classified as Internal" style="position:absolute;margin-left:0;margin-top:0;width:103.0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" filled="f" stroked="f">
              <v:textbox style="mso-fit-shape-to-text:t" inset="20pt,15pt,0,0">
                <w:txbxContent>
                  <w:p w14:paraId="27902914" w14:textId="6084AA79" w:rsidR="00373739" w:rsidRPr="00373739" w:rsidRDefault="00373739" w:rsidP="00373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3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FA3F" w14:textId="3E85A387" w:rsidR="00373739" w:rsidRDefault="003737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DF58B3" wp14:editId="78539A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08735" cy="357505"/>
              <wp:effectExtent l="0" t="0" r="5715" b="4445"/>
              <wp:wrapNone/>
              <wp:docPr id="1910789903" name="Text Box 7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2D61F" w14:textId="045D3A8F" w:rsidR="00373739" w:rsidRPr="00373739" w:rsidRDefault="00373739" w:rsidP="00373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3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F58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Classified as Internal" style="position:absolute;margin-left:0;margin-top:0;width:103.0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" filled="f" stroked="f">
              <v:textbox style="mso-fit-shape-to-text:t" inset="20pt,15pt,0,0">
                <w:txbxContent>
                  <w:p w14:paraId="2682D61F" w14:textId="045D3A8F" w:rsidR="00373739" w:rsidRPr="00373739" w:rsidRDefault="00373739" w:rsidP="00373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3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2F"/>
    <w:rsid w:val="000B37E8"/>
    <w:rsid w:val="000D65B0"/>
    <w:rsid w:val="000D6B05"/>
    <w:rsid w:val="00200D7F"/>
    <w:rsid w:val="00250308"/>
    <w:rsid w:val="0026299B"/>
    <w:rsid w:val="00274C20"/>
    <w:rsid w:val="00370ACB"/>
    <w:rsid w:val="00373739"/>
    <w:rsid w:val="0037482C"/>
    <w:rsid w:val="003B704B"/>
    <w:rsid w:val="00406158"/>
    <w:rsid w:val="00465A0F"/>
    <w:rsid w:val="00490EEC"/>
    <w:rsid w:val="004E0E5B"/>
    <w:rsid w:val="005C7361"/>
    <w:rsid w:val="005E5F3D"/>
    <w:rsid w:val="006737CF"/>
    <w:rsid w:val="007336C2"/>
    <w:rsid w:val="00746218"/>
    <w:rsid w:val="00754389"/>
    <w:rsid w:val="007B2A14"/>
    <w:rsid w:val="008066D6"/>
    <w:rsid w:val="00827DD3"/>
    <w:rsid w:val="008F6CC8"/>
    <w:rsid w:val="00934D9A"/>
    <w:rsid w:val="009B06E0"/>
    <w:rsid w:val="009E540D"/>
    <w:rsid w:val="009F03FD"/>
    <w:rsid w:val="00B63EFB"/>
    <w:rsid w:val="00B815EB"/>
    <w:rsid w:val="00BD6B78"/>
    <w:rsid w:val="00C21BFA"/>
    <w:rsid w:val="00C77824"/>
    <w:rsid w:val="00D234F1"/>
    <w:rsid w:val="00D27056"/>
    <w:rsid w:val="00D90535"/>
    <w:rsid w:val="00D9567B"/>
    <w:rsid w:val="00DE4D2F"/>
    <w:rsid w:val="00E02F3E"/>
    <w:rsid w:val="00E74A53"/>
    <w:rsid w:val="00EA07D4"/>
    <w:rsid w:val="00EB7D2F"/>
    <w:rsid w:val="00F9630D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4A75"/>
  <w15:chartTrackingRefBased/>
  <w15:docId w15:val="{6982AB81-CF06-4316-8034-1DCFF95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2F"/>
  </w:style>
  <w:style w:type="paragraph" w:styleId="Heading1">
    <w:name w:val="heading 1"/>
    <w:basedOn w:val="Normal"/>
    <w:next w:val="Normal"/>
    <w:link w:val="Heading1Char"/>
    <w:uiPriority w:val="9"/>
    <w:qFormat/>
    <w:rsid w:val="00DE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D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3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Letia Emma Rockey-Haughts</dc:creator>
  <cp:keywords/>
  <dc:description/>
  <cp:lastModifiedBy>Letia Emma Rockey-Haughts</cp:lastModifiedBy>
  <cp:revision>31</cp:revision>
  <dcterms:created xsi:type="dcterms:W3CDTF">2025-08-25T16:03:00Z</dcterms:created>
  <dcterms:modified xsi:type="dcterms:W3CDTF">2025-08-25T17:40:00Z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71e4570f,33cc7846,5905c348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 as Internal</vt:lpwstr>
  </property>
  <property fmtid="{D5CDD505-2E9C-101B-9397-08002B2CF9AE}" pid="5" name="MSIP_Label_2b73dd0b-afe1-4a46-943f-1bdb914b8a49_Enabled">
    <vt:lpwstr>true</vt:lpwstr>
  </property>
  <property fmtid="{D5CDD505-2E9C-101B-9397-08002B2CF9AE}" pid="6" name="MSIP_Label_2b73dd0b-afe1-4a46-943f-1bdb914b8a49_SetDate">
    <vt:lpwstr>2025-08-25T16:52:06Z</vt:lpwstr>
  </property>
  <property fmtid="{D5CDD505-2E9C-101B-9397-08002B2CF9AE}" pid="7" name="MSIP_Label_2b73dd0b-afe1-4a46-943f-1bdb914b8a49_Method">
    <vt:lpwstr>Standard</vt:lpwstr>
  </property>
  <property fmtid="{D5CDD505-2E9C-101B-9397-08002B2CF9AE}" pid="8" name="MSIP_Label_2b73dd0b-afe1-4a46-943f-1bdb914b8a49_Name">
    <vt:lpwstr>Internal</vt:lpwstr>
  </property>
  <property fmtid="{D5CDD505-2E9C-101B-9397-08002B2CF9AE}" pid="9" name="MSIP_Label_2b73dd0b-afe1-4a46-943f-1bdb914b8a49_SiteId">
    <vt:lpwstr>b9563cbc-9874-41ab-b448-7e0f61aff3eb</vt:lpwstr>
  </property>
  <property fmtid="{D5CDD505-2E9C-101B-9397-08002B2CF9AE}" pid="10" name="MSIP_Label_2b73dd0b-afe1-4a46-943f-1bdb914b8a49_ActionId">
    <vt:lpwstr>fca5236f-24fa-4a97-b948-c1429968f44e</vt:lpwstr>
  </property>
  <property fmtid="{D5CDD505-2E9C-101B-9397-08002B2CF9AE}" pid="11" name="MSIP_Label_2b73dd0b-afe1-4a46-943f-1bdb914b8a49_ContentBits">
    <vt:lpwstr>1</vt:lpwstr>
  </property>
  <property fmtid="{D5CDD505-2E9C-101B-9397-08002B2CF9AE}" pid="12" name="MSIP_Label_2b73dd0b-afe1-4a46-943f-1bdb914b8a49_Tag">
    <vt:lpwstr>10, 3, 0, 1</vt:lpwstr>
  </property>
</Properties>
</file>